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Sprint 1 Review Meeting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Capstone 2:</w:t>
      </w:r>
      <w:r w:rsidDel="00000000" w:rsidR="00000000" w:rsidRPr="00000000">
        <w:rPr>
          <w:rtl w:val="0"/>
        </w:rPr>
        <w:t xml:space="preserve"> Alexander Jimenez, David Llerena, Timothy King, Malcolm Verdier, Jalen Williams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Capstone 1:</w:t>
      </w:r>
      <w:r w:rsidDel="00000000" w:rsidR="00000000" w:rsidRPr="00000000">
        <w:rPr>
          <w:rtl w:val="0"/>
        </w:rPr>
        <w:t xml:space="preserve"> Matias Fuenzalida, Ailany Rodriguez, </w:t>
      </w:r>
      <w:hyperlink r:id="rId7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Date: Sunday, January 30, 2022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before="220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1: As a developer, I want to be able to understand the project proposal and wishlist, as well as what has already been done by past teams so that I understand the project I am working on. (6 hours)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before="0" w:lineRule="auto"/>
        <w:ind w:left="720" w:firstLine="360"/>
        <w:rPr>
          <w:sz w:val="21"/>
          <w:szCs w:val="21"/>
        </w:rPr>
      </w:pPr>
      <w:r w:rsidDel="00000000" w:rsidR="00000000" w:rsidRPr="00000000">
        <w:rPr>
          <w:rtl w:val="0"/>
        </w:rPr>
        <w:t xml:space="preserve">User Story 2: As a developer, I want access to the Github repositories and documentation needed to communicate with my team members so that my team and I are informed on the progress of each team member. (1 hour)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before="0" w:lineRule="auto"/>
        <w:ind w:left="720" w:firstLine="360"/>
        <w:rPr>
          <w:sz w:val="21"/>
          <w:szCs w:val="21"/>
        </w:rPr>
      </w:pPr>
      <w:r w:rsidDel="00000000" w:rsidR="00000000" w:rsidRPr="00000000">
        <w:rPr>
          <w:rtl w:val="0"/>
        </w:rPr>
        <w:t xml:space="preserve">User Story 4:As a developer, I want to begin to view/review the each libraries needed to complete the project and learn how to use them in our project. (6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220" w:before="0" w:lineRule="auto"/>
        <w:ind w:left="720" w:firstLine="360"/>
        <w:rPr>
          <w:sz w:val="21"/>
          <w:szCs w:val="21"/>
        </w:rPr>
      </w:pPr>
      <w:r w:rsidDel="00000000" w:rsidR="00000000" w:rsidRPr="00000000">
        <w:rPr>
          <w:rtl w:val="0"/>
        </w:rPr>
        <w:t xml:space="preserve">User Story 6: As a developer, I want to share the previous code of the last team with our current team through either giving them access to the zip or (0.5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 for next semester:</w:t>
      </w:r>
    </w:p>
    <w:p w:rsidR="00000000" w:rsidDel="00000000" w:rsidP="00000000" w:rsidRDefault="00000000" w:rsidRPr="00000000" w14:paraId="00000012">
      <w:pPr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firstLine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3oz/q/2GlHxrlZCbUUgF4NGhg/A==">AMUW2mViksxaPgQnOg1WVFZIBWpsM5XOG69F6g54xfyz3eqqB15YsVchwI31+45zbdJSptOjFaYdx3tFI8nstiZ5YWAEGvlDuvAb1IGwDkqmP1/TyICJSPQ=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